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970D" w14:textId="77777777" w:rsidR="00A21935" w:rsidRDefault="00A21935" w:rsidP="00A21935">
      <w:r>
        <w:t xml:space="preserve">Prénom, Nom </w:t>
      </w:r>
    </w:p>
    <w:p w14:paraId="47D43D87" w14:textId="77777777" w:rsidR="00A21935" w:rsidRDefault="00A21935" w:rsidP="00A21935">
      <w:r>
        <w:t>A</w:t>
      </w:r>
      <w:r>
        <w:t>dresse</w:t>
      </w:r>
      <w:r>
        <w:t xml:space="preserve">, </w:t>
      </w:r>
    </w:p>
    <w:p w14:paraId="15FA096A" w14:textId="34492D53" w:rsidR="00A21935" w:rsidRDefault="00A21935" w:rsidP="00A21935">
      <w:r>
        <w:t>Code postal, Nom de la Commune</w:t>
      </w:r>
    </w:p>
    <w:p w14:paraId="3447EBB2" w14:textId="77777777" w:rsidR="00A21935" w:rsidRDefault="00A21935" w:rsidP="00A21935"/>
    <w:p w14:paraId="4629CA61" w14:textId="77777777" w:rsidR="00A21935" w:rsidRDefault="00A21935" w:rsidP="00A21935">
      <w:proofErr w:type="gramStart"/>
      <w:r>
        <w:t>à</w:t>
      </w:r>
      <w:proofErr w:type="gramEnd"/>
    </w:p>
    <w:p w14:paraId="4C45C65A" w14:textId="77777777" w:rsidR="00A21935" w:rsidRDefault="00A21935" w:rsidP="00A21935"/>
    <w:p w14:paraId="7FF074E7" w14:textId="77777777" w:rsidR="00A21935" w:rsidRDefault="00A21935" w:rsidP="00A21935">
      <w:r>
        <w:t xml:space="preserve">Monsieur (ou Madame) le Maire de…. </w:t>
      </w:r>
      <w:proofErr w:type="gramStart"/>
      <w:r>
        <w:t>la</w:t>
      </w:r>
      <w:proofErr w:type="gramEnd"/>
      <w:r>
        <w:t xml:space="preserve"> commune en question </w:t>
      </w:r>
    </w:p>
    <w:p w14:paraId="148596E3" w14:textId="77777777" w:rsidR="00A21935" w:rsidRDefault="00A21935" w:rsidP="00A21935">
      <w:r>
        <w:t xml:space="preserve">Mairie de…. </w:t>
      </w:r>
      <w:proofErr w:type="gramStart"/>
      <w:r>
        <w:t>la</w:t>
      </w:r>
      <w:proofErr w:type="gramEnd"/>
      <w:r>
        <w:t xml:space="preserve"> commune </w:t>
      </w:r>
    </w:p>
    <w:p w14:paraId="2BD73FBE" w14:textId="46C1D141" w:rsidR="00A21935" w:rsidRDefault="00A21935" w:rsidP="00A21935">
      <w:r>
        <w:t>Code postal, Commune</w:t>
      </w:r>
    </w:p>
    <w:p w14:paraId="74C38D5F" w14:textId="77777777" w:rsidR="00A21935" w:rsidRDefault="00A21935" w:rsidP="00A21935"/>
    <w:p w14:paraId="0D1369E1" w14:textId="77777777" w:rsidR="00A21935" w:rsidRDefault="00A21935" w:rsidP="00A21935">
      <w:r>
        <w:t xml:space="preserve">Nom de la Commune, le </w:t>
      </w:r>
      <w:proofErr w:type="gramStart"/>
      <w:r>
        <w:t>…….</w:t>
      </w:r>
      <w:proofErr w:type="gramEnd"/>
      <w:r>
        <w:t>(date)</w:t>
      </w:r>
    </w:p>
    <w:p w14:paraId="3CD193A9" w14:textId="77777777" w:rsidR="00A21935" w:rsidRDefault="00A21935" w:rsidP="00A21935"/>
    <w:p w14:paraId="4F1A99B4" w14:textId="77777777" w:rsidR="00A21935" w:rsidRDefault="00A21935" w:rsidP="00A21935">
      <w:r>
        <w:t>Monsieur (ou Madame) Le Maire,</w:t>
      </w:r>
    </w:p>
    <w:p w14:paraId="4A876A07" w14:textId="77777777" w:rsidR="00A21935" w:rsidRDefault="00A21935" w:rsidP="00A21935"/>
    <w:p w14:paraId="47FB6E00" w14:textId="77777777" w:rsidR="00A21935" w:rsidRDefault="00A21935" w:rsidP="00A21935">
      <w:r>
        <w:t xml:space="preserve">Au cours de l’année </w:t>
      </w:r>
      <w:proofErr w:type="gramStart"/>
      <w:r>
        <w:t>202..</w:t>
      </w:r>
      <w:proofErr w:type="gramEnd"/>
      <w:r>
        <w:t xml:space="preserve"> </w:t>
      </w:r>
      <w:proofErr w:type="gramStart"/>
      <w:r>
        <w:t>j’ai</w:t>
      </w:r>
      <w:proofErr w:type="gramEnd"/>
      <w:r>
        <w:t xml:space="preserve"> constaté que des dégâts sont apparus sur ma demeure : différentes fissures dans les murs et mouvements de dalles, (ou autres dégâts à préciser….)</w:t>
      </w:r>
    </w:p>
    <w:p w14:paraId="13B7DF94" w14:textId="77777777" w:rsidR="00A21935" w:rsidRDefault="00A21935" w:rsidP="00A21935"/>
    <w:p w14:paraId="1008E19F" w14:textId="77777777" w:rsidR="00A21935" w:rsidRDefault="00A21935" w:rsidP="00A21935">
      <w:r>
        <w:t>Par la présente, je sollicite vos services afin qu’ils effectuent les démarches auprès de la préfecture d’Indre et Loire (ou d’un autre département) pour que notre commune soit reconnue en CAT/NAT (Catastrophe Naturelle) pour l’année 202...</w:t>
      </w:r>
    </w:p>
    <w:p w14:paraId="3FC454B9" w14:textId="77777777" w:rsidR="00A21935" w:rsidRDefault="00A21935" w:rsidP="00A21935"/>
    <w:p w14:paraId="69F30D61" w14:textId="77777777" w:rsidR="00A21935" w:rsidRDefault="00A21935" w:rsidP="00A21935">
      <w:r>
        <w:t>Je vous prie, Monsieur (ou Madame) le Maire, de bien vouloir croire à l’assurance de mes sentiments les meilleurs.</w:t>
      </w:r>
    </w:p>
    <w:p w14:paraId="2C5529B7" w14:textId="77777777" w:rsidR="00A21935" w:rsidRDefault="00A21935" w:rsidP="00A21935"/>
    <w:p w14:paraId="7FCBB583" w14:textId="5A2E2566" w:rsidR="00A21935" w:rsidRDefault="00A21935" w:rsidP="00A21935">
      <w:pPr>
        <w:jc w:val="center"/>
      </w:pPr>
      <w:r>
        <w:t>Prénom, Nom, et signature</w:t>
      </w:r>
    </w:p>
    <w:sectPr w:rsidR="00A21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35"/>
    <w:rsid w:val="00A21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A8D3"/>
  <w15:chartTrackingRefBased/>
  <w15:docId w15:val="{D1860A50-6D05-49F9-B6D1-1D6F0ECA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669</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CMLP</dc:creator>
  <cp:keywords/>
  <dc:description/>
  <cp:lastModifiedBy>Mairie CMLP</cp:lastModifiedBy>
  <cp:revision>1</cp:revision>
  <dcterms:created xsi:type="dcterms:W3CDTF">2022-09-27T13:22:00Z</dcterms:created>
  <dcterms:modified xsi:type="dcterms:W3CDTF">2022-09-27T13:24:00Z</dcterms:modified>
</cp:coreProperties>
</file>